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2C5" w:rsidRDefault="000402C5" w:rsidP="000402C5">
      <w:pPr>
        <w:jc w:val="center"/>
        <w:rPr>
          <w:sz w:val="24"/>
          <w:szCs w:val="24"/>
        </w:rPr>
      </w:pPr>
      <w:proofErr w:type="gramStart"/>
      <w:r w:rsidRPr="008D53B4">
        <w:rPr>
          <w:sz w:val="24"/>
          <w:szCs w:val="24"/>
        </w:rPr>
        <w:t xml:space="preserve">FRENCH STYLE COURSE </w:t>
      </w:r>
      <w:r>
        <w:rPr>
          <w:sz w:val="24"/>
          <w:szCs w:val="24"/>
        </w:rPr>
        <w:t xml:space="preserve">SHEEP </w:t>
      </w:r>
      <w:r w:rsidRPr="008D53B4">
        <w:rPr>
          <w:sz w:val="24"/>
          <w:szCs w:val="24"/>
        </w:rPr>
        <w:t>HERDING TRIAL.</w:t>
      </w:r>
      <w:proofErr w:type="gramEnd"/>
    </w:p>
    <w:p w:rsidR="009B01AF" w:rsidRPr="008D53B4" w:rsidRDefault="009B01AF" w:rsidP="000402C5">
      <w:pPr>
        <w:jc w:val="center"/>
        <w:rPr>
          <w:sz w:val="24"/>
          <w:szCs w:val="24"/>
        </w:rPr>
      </w:pPr>
    </w:p>
    <w:p w:rsidR="000402C5" w:rsidRDefault="000402C5" w:rsidP="000402C5">
      <w:pPr>
        <w:jc w:val="center"/>
        <w:rPr>
          <w:sz w:val="24"/>
          <w:szCs w:val="24"/>
        </w:rPr>
      </w:pPr>
      <w:r w:rsidRPr="008D53B4">
        <w:rPr>
          <w:sz w:val="24"/>
          <w:szCs w:val="24"/>
        </w:rPr>
        <w:t>October 4 &amp; 5 2015</w:t>
      </w:r>
    </w:p>
    <w:p w:rsidR="009B01AF" w:rsidRDefault="009B01AF" w:rsidP="000402C5">
      <w:pPr>
        <w:jc w:val="center"/>
        <w:rPr>
          <w:sz w:val="24"/>
          <w:szCs w:val="24"/>
        </w:rPr>
      </w:pPr>
    </w:p>
    <w:p w:rsidR="000402C5" w:rsidRDefault="000402C5" w:rsidP="000402C5">
      <w:pPr>
        <w:jc w:val="center"/>
      </w:pPr>
      <w:r>
        <w:t>BEL CANTO RANCH</w:t>
      </w:r>
      <w:r>
        <w:t>, Lancaster, CA</w:t>
      </w:r>
    </w:p>
    <w:p w:rsidR="009B01AF" w:rsidRDefault="009B01AF" w:rsidP="000402C5">
      <w:pPr>
        <w:jc w:val="center"/>
      </w:pPr>
    </w:p>
    <w:p w:rsidR="009B01AF" w:rsidRDefault="009B01AF" w:rsidP="000402C5">
      <w:pPr>
        <w:jc w:val="center"/>
      </w:pPr>
    </w:p>
    <w:p w:rsidR="000402C5" w:rsidRDefault="000402C5" w:rsidP="000402C5">
      <w:pPr>
        <w:jc w:val="center"/>
      </w:pPr>
    </w:p>
    <w:p w:rsidR="000402C5" w:rsidRPr="009B01AF" w:rsidRDefault="000402C5" w:rsidP="000402C5">
      <w:pPr>
        <w:jc w:val="center"/>
        <w:rPr>
          <w:sz w:val="40"/>
          <w:szCs w:val="40"/>
        </w:rPr>
      </w:pPr>
      <w:r w:rsidRPr="009B01AF">
        <w:rPr>
          <w:sz w:val="40"/>
          <w:szCs w:val="40"/>
        </w:rPr>
        <w:t>Course Instructions and diagrams</w:t>
      </w:r>
    </w:p>
    <w:p w:rsidR="000402C5" w:rsidRDefault="000402C5" w:rsidP="0035174D"/>
    <w:p w:rsidR="000402C5" w:rsidRDefault="000402C5" w:rsidP="0035174D"/>
    <w:p w:rsidR="009B01AF" w:rsidRDefault="009B01AF" w:rsidP="0035174D">
      <w:bookmarkStart w:id="0" w:name="_GoBack"/>
      <w:bookmarkEnd w:id="0"/>
    </w:p>
    <w:p w:rsidR="009B01AF" w:rsidRDefault="009B01AF">
      <w:r>
        <w:br w:type="page"/>
      </w:r>
    </w:p>
    <w:p w:rsidR="00B46F82" w:rsidRDefault="0035174D" w:rsidP="0035174D">
      <w:r>
        <w:lastRenderedPageBreak/>
        <w:t>STARTED:</w:t>
      </w:r>
    </w:p>
    <w:p w:rsidR="00503295" w:rsidRDefault="00503295" w:rsidP="00503295">
      <w:proofErr w:type="gramStart"/>
      <w:r>
        <w:t>1.start</w:t>
      </w:r>
      <w:proofErr w:type="gramEnd"/>
      <w:r>
        <w:t xml:space="preserve"> at pen. Handler &amp; dog enter pen. Dog should jump into pen.  Do protection/inspection of stock with dog.  Open gate and exit pen with flock. Dog should hold flock on road while gate is shut.</w:t>
      </w:r>
    </w:p>
    <w:p w:rsidR="00503295" w:rsidRDefault="00503295" w:rsidP="00503295">
      <w:r>
        <w:t>2. Go down road to bridge. Handler and dog may fetch thru bridge.</w:t>
      </w:r>
    </w:p>
    <w:p w:rsidR="00503295" w:rsidRDefault="00503295" w:rsidP="00503295">
      <w:r>
        <w:t>3. Continue on fetch/drive thru weave poles then enter B course field.</w:t>
      </w:r>
    </w:p>
    <w:p w:rsidR="00503295" w:rsidRDefault="00503295" w:rsidP="00503295">
      <w:r>
        <w:t xml:space="preserve">4. Fetch thru panel 1, go behind freestanding pen and fetch thru panel 2.  </w:t>
      </w:r>
    </w:p>
    <w:p w:rsidR="00503295" w:rsidRDefault="00503295" w:rsidP="00503295">
      <w:r>
        <w:t xml:space="preserve">5.  </w:t>
      </w:r>
      <w:proofErr w:type="gramStart"/>
      <w:r>
        <w:t>pause</w:t>
      </w:r>
      <w:proofErr w:type="gramEnd"/>
      <w:r>
        <w:t xml:space="preserve"> flock and graze (may use shed ring).   Catch &amp; hold a sheep while dog contains flock.</w:t>
      </w:r>
    </w:p>
    <w:p w:rsidR="00503295" w:rsidRDefault="00503295" w:rsidP="00503295">
      <w:r>
        <w:t xml:space="preserve">6  Gather flock and return via road to </w:t>
      </w:r>
      <w:proofErr w:type="spellStart"/>
      <w:r>
        <w:t>repen</w:t>
      </w:r>
      <w:proofErr w:type="spellEnd"/>
      <w:r>
        <w:t>.</w:t>
      </w:r>
    </w:p>
    <w:p w:rsidR="00503295" w:rsidRDefault="00503295" w:rsidP="0035174D"/>
    <w:p w:rsidR="000402C5" w:rsidRDefault="000402C5" w:rsidP="0035174D">
      <w:r>
        <w:t>Started Course</w:t>
      </w:r>
    </w:p>
    <w:p w:rsidR="0035174D" w:rsidRDefault="0035174D" w:rsidP="0035174D">
      <w:r>
        <w:rPr>
          <w:noProof/>
        </w:rPr>
        <w:drawing>
          <wp:inline distT="0" distB="0" distL="0" distR="0" wp14:anchorId="53447D81" wp14:editId="26C5FCE5">
            <wp:extent cx="5943600" cy="6276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DB" w:rsidRDefault="008318DB" w:rsidP="0035174D"/>
    <w:p w:rsidR="008318DB" w:rsidRDefault="008318DB" w:rsidP="0035174D"/>
    <w:p w:rsidR="008318DB" w:rsidRDefault="008318DB"/>
    <w:p w:rsidR="008318DB" w:rsidRDefault="008318DB" w:rsidP="0035174D"/>
    <w:p w:rsidR="008318DB" w:rsidRDefault="008318DB">
      <w:r>
        <w:t>INTERMEDIATE:</w:t>
      </w:r>
    </w:p>
    <w:p w:rsidR="00373790" w:rsidRDefault="00373790" w:rsidP="00373790">
      <w:proofErr w:type="gramStart"/>
      <w:r>
        <w:t>1.start</w:t>
      </w:r>
      <w:proofErr w:type="gramEnd"/>
      <w:r>
        <w:t xml:space="preserve"> at pen. Handler &amp; dog enter pen. Dog should jump into pen.  Do protection/inspection of stock with dog.  Open gate and exit pen with flock. Dog should hold flock on road while gate is shut.</w:t>
      </w:r>
    </w:p>
    <w:p w:rsidR="00373790" w:rsidRDefault="00373790" w:rsidP="00373790">
      <w:r>
        <w:t>2. Go down road to bridge. DRIVE thru bridge.</w:t>
      </w:r>
    </w:p>
    <w:p w:rsidR="00373790" w:rsidRDefault="00373790" w:rsidP="00373790">
      <w:r>
        <w:t>3. Continue down road to water tank. Stop flock.</w:t>
      </w:r>
    </w:p>
    <w:p w:rsidR="00373790" w:rsidRDefault="00373790" w:rsidP="00373790">
      <w:r>
        <w:t>4. Take flock around circular drive and stop at entrance to field on right.</w:t>
      </w:r>
    </w:p>
    <w:p w:rsidR="00073A6C" w:rsidRDefault="00373790" w:rsidP="00373790">
      <w:r>
        <w:t>5. Enter field and take flock to graze area.  Catch &amp; hold a sheep while dog</w:t>
      </w:r>
      <w:r w:rsidR="00073A6C">
        <w:t xml:space="preserve"> contains flock.</w:t>
      </w:r>
    </w:p>
    <w:p w:rsidR="00073A6C" w:rsidRDefault="00073A6C" w:rsidP="00373790">
      <w:r>
        <w:t>6</w:t>
      </w:r>
      <w:r w:rsidR="00373790">
        <w:t xml:space="preserve">. </w:t>
      </w:r>
      <w:proofErr w:type="gramStart"/>
      <w:r w:rsidR="00373790">
        <w:t>graze</w:t>
      </w:r>
      <w:proofErr w:type="gramEnd"/>
      <w:r w:rsidR="00373790">
        <w:t xml:space="preserve"> (dog should manage flock so that they don’t exit graze area, are calm enough to lie down or graze).  </w:t>
      </w:r>
    </w:p>
    <w:p w:rsidR="00373790" w:rsidRDefault="00073A6C" w:rsidP="00373790">
      <w:r>
        <w:t>7</w:t>
      </w:r>
      <w:r w:rsidR="00373790">
        <w:t xml:space="preserve">. Leave flock and go to handler’s post </w:t>
      </w:r>
      <w:r>
        <w:t>1</w:t>
      </w:r>
      <w:r w:rsidR="00373790">
        <w:t>50’ away. Dog gathers flock.</w:t>
      </w:r>
    </w:p>
    <w:p w:rsidR="00373790" w:rsidRDefault="00073A6C" w:rsidP="00373790">
      <w:r>
        <w:t>8</w:t>
      </w:r>
      <w:r w:rsidR="00373790">
        <w:t>.  Return via</w:t>
      </w:r>
      <w:r>
        <w:t xml:space="preserve"> circular drive</w:t>
      </w:r>
      <w:r w:rsidR="00373790">
        <w:t xml:space="preserve"> past water tank and gates, turn right and drive weave poles.</w:t>
      </w:r>
    </w:p>
    <w:p w:rsidR="00373790" w:rsidRDefault="00503295" w:rsidP="00373790">
      <w:r>
        <w:t xml:space="preserve">9. </w:t>
      </w:r>
      <w:r w:rsidR="00373790">
        <w:t>Enter B field and proceed to B course panel 1 and drive panel.</w:t>
      </w:r>
    </w:p>
    <w:p w:rsidR="00373790" w:rsidRDefault="00373790" w:rsidP="00373790">
      <w:r>
        <w:t>1</w:t>
      </w:r>
      <w:r w:rsidR="00503295">
        <w:t>0</w:t>
      </w:r>
      <w:r>
        <w:t xml:space="preserve">. </w:t>
      </w:r>
      <w:proofErr w:type="gramStart"/>
      <w:r w:rsidR="00073A6C">
        <w:t xml:space="preserve">Circle </w:t>
      </w:r>
      <w:r>
        <w:t xml:space="preserve"> freestanding</w:t>
      </w:r>
      <w:proofErr w:type="gramEnd"/>
      <w:r>
        <w:t xml:space="preserve"> pen (around back)</w:t>
      </w:r>
      <w:r w:rsidR="00073A6C">
        <w:t xml:space="preserve"> and </w:t>
      </w:r>
      <w:r>
        <w:t xml:space="preserve">Return via narrow graze and </w:t>
      </w:r>
      <w:proofErr w:type="spellStart"/>
      <w:r>
        <w:t>repen</w:t>
      </w:r>
      <w:proofErr w:type="spellEnd"/>
      <w:r>
        <w:t>.</w:t>
      </w:r>
    </w:p>
    <w:p w:rsidR="00373790" w:rsidRDefault="00373790"/>
    <w:p w:rsidR="008318DB" w:rsidRDefault="000402C5" w:rsidP="0035174D">
      <w:r>
        <w:lastRenderedPageBreak/>
        <w:t>Intermediate course</w:t>
      </w:r>
      <w:r w:rsidR="008318DB">
        <w:rPr>
          <w:noProof/>
        </w:rPr>
        <w:drawing>
          <wp:inline distT="0" distB="0" distL="0" distR="0" wp14:anchorId="1EB6790F" wp14:editId="35B106C5">
            <wp:extent cx="5943600" cy="60750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1" w:rsidRDefault="00507F21" w:rsidP="0035174D"/>
    <w:p w:rsidR="00507F21" w:rsidRDefault="00507F21" w:rsidP="0035174D"/>
    <w:p w:rsidR="00507F21" w:rsidRDefault="00507F21" w:rsidP="0035174D"/>
    <w:p w:rsidR="00507F21" w:rsidRDefault="00507F21">
      <w:r>
        <w:br w:type="page"/>
      </w:r>
    </w:p>
    <w:p w:rsidR="00507F21" w:rsidRDefault="00507F21" w:rsidP="0035174D">
      <w:r>
        <w:lastRenderedPageBreak/>
        <w:t>ADVANCED</w:t>
      </w:r>
      <w:r w:rsidR="008A7C44">
        <w:t>:</w:t>
      </w:r>
    </w:p>
    <w:p w:rsidR="008A7C44" w:rsidRDefault="008A7C44" w:rsidP="0035174D">
      <w:proofErr w:type="gramStart"/>
      <w:r>
        <w:t>1.start</w:t>
      </w:r>
      <w:proofErr w:type="gramEnd"/>
      <w:r>
        <w:t xml:space="preserve"> at pen. Handler &amp; dog enter pen. Dog should jump into pen.  Do protection/inspection of stock with dog.  Open gate and exit pen with flock. Dog should hold flock on road while gate is shut.</w:t>
      </w:r>
    </w:p>
    <w:p w:rsidR="008A7C44" w:rsidRDefault="008A7C44" w:rsidP="0035174D">
      <w:r>
        <w:t>2. Go down road to bridge. DRIVE thru bridge.</w:t>
      </w:r>
    </w:p>
    <w:p w:rsidR="008A7C44" w:rsidRDefault="008A7C44" w:rsidP="0035174D">
      <w:r>
        <w:t>3. Continue down road to water tank. Stop flock.</w:t>
      </w:r>
    </w:p>
    <w:p w:rsidR="008A7C44" w:rsidRDefault="008A7C44" w:rsidP="0035174D">
      <w:r>
        <w:t>4. Take flock around circular drive and stop at exit from property.</w:t>
      </w:r>
    </w:p>
    <w:p w:rsidR="008A7C44" w:rsidRDefault="008A7C44" w:rsidP="0035174D">
      <w:r>
        <w:t>5. Open gate, collect flock and proceed down road to triangular area of brush.  Catch &amp; hold a sheep while dog contains flock in triangular area.</w:t>
      </w:r>
    </w:p>
    <w:p w:rsidR="008A7C44" w:rsidRDefault="008A7C44" w:rsidP="0035174D">
      <w:r>
        <w:t xml:space="preserve">6. </w:t>
      </w:r>
      <w:proofErr w:type="gramStart"/>
      <w:r>
        <w:t>exit</w:t>
      </w:r>
      <w:proofErr w:type="gramEnd"/>
      <w:r>
        <w:t xml:space="preserve"> triangular area and drive flock thru tree lane.</w:t>
      </w:r>
    </w:p>
    <w:p w:rsidR="008A7C44" w:rsidRDefault="008A7C44" w:rsidP="0035174D">
      <w:r>
        <w:t xml:space="preserve">7. </w:t>
      </w:r>
      <w:proofErr w:type="gramStart"/>
      <w:r>
        <w:t>stop</w:t>
      </w:r>
      <w:proofErr w:type="gramEnd"/>
      <w:r>
        <w:t xml:space="preserve"> flock, then cross road to graze area. </w:t>
      </w:r>
    </w:p>
    <w:p w:rsidR="008A7C44" w:rsidRDefault="008A7C44" w:rsidP="0035174D">
      <w:r>
        <w:t xml:space="preserve">8. </w:t>
      </w:r>
      <w:proofErr w:type="gramStart"/>
      <w:r>
        <w:t>graze</w:t>
      </w:r>
      <w:proofErr w:type="gramEnd"/>
      <w:r>
        <w:t xml:space="preserve"> (dog should manage flock so that they don’t exit graze area, are calm enough to lie down or graze).  Work at a distance – dog is left in charge of the flock while handler goes at least 100’ to greet judge. </w:t>
      </w:r>
    </w:p>
    <w:p w:rsidR="008A7C44" w:rsidRDefault="008A7C44" w:rsidP="0035174D">
      <w:r>
        <w:t>9. Leave flock and go to handler’s post 350’ away. Dog gathers flock.</w:t>
      </w:r>
    </w:p>
    <w:p w:rsidR="008A7C44" w:rsidRDefault="008A7C44" w:rsidP="0035174D">
      <w:r>
        <w:t>10.  Return via road into yard, turn right. CAR PASS.</w:t>
      </w:r>
    </w:p>
    <w:p w:rsidR="008A7C44" w:rsidRDefault="008A7C44" w:rsidP="0035174D">
      <w:r>
        <w:t>11. Continue down road past water tank and gates, turn right and drive weave poles.</w:t>
      </w:r>
    </w:p>
    <w:p w:rsidR="008A7C44" w:rsidRDefault="008A7C44" w:rsidP="0035174D">
      <w:r>
        <w:t>12 Enter B field and proceed to B course panel 1 and drive panel.</w:t>
      </w:r>
    </w:p>
    <w:p w:rsidR="008A7C44" w:rsidRDefault="008A7C44" w:rsidP="0035174D">
      <w:r>
        <w:t xml:space="preserve">13. </w:t>
      </w:r>
      <w:proofErr w:type="gramStart"/>
      <w:r>
        <w:t>proceed</w:t>
      </w:r>
      <w:proofErr w:type="gramEnd"/>
      <w:r>
        <w:t xml:space="preserve"> to freestanding pen (around back) and put in 10 head in pen.  Signal judge to do head count of sheep.</w:t>
      </w:r>
    </w:p>
    <w:p w:rsidR="008A7C44" w:rsidRDefault="008A7C44" w:rsidP="0035174D">
      <w:r>
        <w:t xml:space="preserve">14. Take remainder of flock and drive second drive </w:t>
      </w:r>
      <w:proofErr w:type="gramStart"/>
      <w:r>
        <w:t>panel ,</w:t>
      </w:r>
      <w:proofErr w:type="gramEnd"/>
      <w:r>
        <w:t xml:space="preserve"> then return to pen and collect the 10 head.</w:t>
      </w:r>
    </w:p>
    <w:p w:rsidR="008A7C44" w:rsidRDefault="008A7C44" w:rsidP="0035174D">
      <w:r>
        <w:t>15. Stop flock at shed ring.</w:t>
      </w:r>
    </w:p>
    <w:p w:rsidR="008A7C44" w:rsidRDefault="008A7C44" w:rsidP="0035174D">
      <w:r>
        <w:t xml:space="preserve">16. Return via narrow graze and </w:t>
      </w:r>
      <w:proofErr w:type="spellStart"/>
      <w:r>
        <w:t>repen</w:t>
      </w:r>
      <w:proofErr w:type="spellEnd"/>
      <w:r>
        <w:t>.</w:t>
      </w:r>
    </w:p>
    <w:p w:rsidR="00507F21" w:rsidRPr="008318DB" w:rsidRDefault="000402C5" w:rsidP="0035174D">
      <w:r>
        <w:lastRenderedPageBreak/>
        <w:t>Advanced Course</w:t>
      </w:r>
      <w:r w:rsidR="00507F21">
        <w:rPr>
          <w:noProof/>
        </w:rPr>
        <w:drawing>
          <wp:inline distT="0" distB="0" distL="0" distR="0" wp14:anchorId="78A00C83" wp14:editId="3FB4220C">
            <wp:extent cx="5943600" cy="6482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F21" w:rsidRPr="008318DB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727" w:rsidRDefault="00CB6727" w:rsidP="009B01AF">
      <w:r>
        <w:separator/>
      </w:r>
    </w:p>
  </w:endnote>
  <w:endnote w:type="continuationSeparator" w:id="0">
    <w:p w:rsidR="00CB6727" w:rsidRDefault="00CB6727" w:rsidP="009B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81217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01AF" w:rsidRDefault="009B01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B01AF" w:rsidRDefault="009B01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727" w:rsidRDefault="00CB6727" w:rsidP="009B01AF">
      <w:r>
        <w:separator/>
      </w:r>
    </w:p>
  </w:footnote>
  <w:footnote w:type="continuationSeparator" w:id="0">
    <w:p w:rsidR="00CB6727" w:rsidRDefault="00CB6727" w:rsidP="009B01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703"/>
    <w:rsid w:val="000402C5"/>
    <w:rsid w:val="00073A6C"/>
    <w:rsid w:val="0035174D"/>
    <w:rsid w:val="00373790"/>
    <w:rsid w:val="00503295"/>
    <w:rsid w:val="00507F21"/>
    <w:rsid w:val="00516615"/>
    <w:rsid w:val="005C1506"/>
    <w:rsid w:val="008318DB"/>
    <w:rsid w:val="008A7C44"/>
    <w:rsid w:val="009B01AF"/>
    <w:rsid w:val="00B46F82"/>
    <w:rsid w:val="00C91703"/>
    <w:rsid w:val="00CB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2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01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1AF"/>
  </w:style>
  <w:style w:type="paragraph" w:styleId="Footer">
    <w:name w:val="footer"/>
    <w:basedOn w:val="Normal"/>
    <w:link w:val="FooterChar"/>
    <w:uiPriority w:val="99"/>
    <w:unhideWhenUsed/>
    <w:rsid w:val="009B01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1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2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01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1AF"/>
  </w:style>
  <w:style w:type="paragraph" w:styleId="Footer">
    <w:name w:val="footer"/>
    <w:basedOn w:val="Normal"/>
    <w:link w:val="FooterChar"/>
    <w:uiPriority w:val="99"/>
    <w:unhideWhenUsed/>
    <w:rsid w:val="009B01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Richter</dc:creator>
  <cp:keywords/>
  <dc:description/>
  <cp:lastModifiedBy>Doctor Whoo</cp:lastModifiedBy>
  <cp:revision>3</cp:revision>
  <dcterms:created xsi:type="dcterms:W3CDTF">2015-01-22T04:40:00Z</dcterms:created>
  <dcterms:modified xsi:type="dcterms:W3CDTF">2015-08-02T05:56:00Z</dcterms:modified>
</cp:coreProperties>
</file>